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7" w:rsidRPr="00284D48" w:rsidRDefault="002B14F2" w:rsidP="00284D48">
      <w:pPr>
        <w:jc w:val="center"/>
        <w:rPr>
          <w:sz w:val="36"/>
        </w:rPr>
      </w:pPr>
      <w:r w:rsidRPr="00D963FF">
        <w:rPr>
          <w:rFonts w:asciiTheme="minorHAnsi" w:hAnsiTheme="minorHAnsi"/>
          <w:noProof/>
          <w:sz w:val="36"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11230F" wp14:editId="2B7AAE92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2057400</wp:posOffset>
                </wp:positionV>
                <wp:extent cx="3276600" cy="2781300"/>
                <wp:effectExtent l="19050" t="19050" r="1905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781300"/>
                          <a:chOff x="3257" y="4127"/>
                          <a:chExt cx="4789" cy="4203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257" y="4127"/>
                            <a:ext cx="4789" cy="4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5768"/>
                            <a:ext cx="2138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D48" w:rsidRPr="00284D48" w:rsidRDefault="00AB4A05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Acadia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89pt;margin-top:162pt;width:258pt;height:219pt;z-index:251668480" coordorigin="3257,4127" coordsize="4789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">
                <v:oval id="Oval 2" o:spid="_x0000_s1027" style="position:absolute;left:3257;top:4127;width:4789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e2MIA&#10;AADaAAAADwAAAGRycy9kb3ducmV2LnhtbESPT4vCMBTE7wt+h/AEb2uqoixdo6goKHjxz8Xb2+Rt&#10;27V5KU2s9dsbQdjjMDO/Yabz1paiodoXjhUM+gkIYu1MwZmC82nz+QXCB2SDpWNS8CAP81nnY4qp&#10;cXc+UHMMmYgQ9ikqyEOoUim9zsmi77uKOHq/rrYYoqwzaWq8R7gt5TBJJtJiwXEhx4pWOenr8WYV&#10;jJrdusiWf/urGZ1uh4HT+ufilep128U3iEBt+A+/21ujYAyv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7YwgAAANoAAAAPAAAAAAAAAAAAAAAAAJgCAABkcnMvZG93&#10;bnJldi54bWxQSwUGAAAAAAQABAD1AAAAhwMAAAAA&#10;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607;top:5768;width:213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84D48" w:rsidRPr="00284D48" w:rsidRDefault="00AB4A05">
                        <w:pPr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Acadia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63FF">
        <w:rPr>
          <w:rFonts w:asciiTheme="minorHAnsi" w:hAnsiTheme="minorHAnsi"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7F2C1" wp14:editId="2678962E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666750</wp:posOffset>
                </wp:positionV>
                <wp:extent cx="8763000" cy="548640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0" cy="548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5.5pt;margin-top:52.5pt;width:690pt;height:6in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" strokecolor="black [3213]"/>
            </w:pict>
          </mc:Fallback>
        </mc:AlternateContent>
      </w:r>
      <w:r w:rsidRPr="00D963FF">
        <w:rPr>
          <w:rFonts w:asciiTheme="minorHAnsi" w:hAnsiTheme="minorHAnsi"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21CC" wp14:editId="00EB8D11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666750</wp:posOffset>
                </wp:positionV>
                <wp:extent cx="8763000" cy="54864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0" cy="548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5.5pt;margin-top:52.5pt;width:690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" strokecolor="black [3213]"/>
            </w:pict>
          </mc:Fallback>
        </mc:AlternateContent>
      </w:r>
      <w:r w:rsidRPr="00D963FF">
        <w:rPr>
          <w:rFonts w:asciiTheme="minorHAnsi" w:hAnsiTheme="minorHAnsi"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78F85B0" wp14:editId="080899D8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666750</wp:posOffset>
                </wp:positionV>
                <wp:extent cx="8763000" cy="54864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.5pt;margin-top:52.5pt;width:690pt;height:6in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"/>
            </w:pict>
          </mc:Fallback>
        </mc:AlternateContent>
      </w:r>
      <w:r w:rsidR="00284D48" w:rsidRPr="00D963FF">
        <w:rPr>
          <w:rFonts w:asciiTheme="minorHAnsi" w:hAnsiTheme="minorHAnsi"/>
          <w:sz w:val="36"/>
        </w:rPr>
        <w:t xml:space="preserve">What do you know about </w:t>
      </w:r>
      <w:r w:rsidR="00AB4A05" w:rsidRPr="00D963FF">
        <w:rPr>
          <w:rFonts w:asciiTheme="minorHAnsi" w:hAnsiTheme="minorHAnsi"/>
          <w:sz w:val="36"/>
        </w:rPr>
        <w:t>the Deportation of the Acadians</w:t>
      </w:r>
      <w:bookmarkStart w:id="0" w:name="_GoBack"/>
      <w:r w:rsidR="00284D48" w:rsidRPr="00D963FF">
        <w:rPr>
          <w:rFonts w:asciiTheme="minorHAnsi" w:hAnsiTheme="minorHAnsi"/>
          <w:sz w:val="36"/>
        </w:rPr>
        <w:t>?</w:t>
      </w:r>
      <w:bookmarkEnd w:id="0"/>
    </w:p>
    <w:sectPr w:rsidR="001861D7" w:rsidRPr="00284D48" w:rsidSect="00D963FF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F2" w:rsidRDefault="002B14F2" w:rsidP="002B14F2">
      <w:r>
        <w:separator/>
      </w:r>
    </w:p>
  </w:endnote>
  <w:endnote w:type="continuationSeparator" w:id="0">
    <w:p w:rsidR="002B14F2" w:rsidRDefault="002B14F2" w:rsidP="002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F2" w:rsidRDefault="002B14F2" w:rsidP="002B14F2">
      <w:r>
        <w:separator/>
      </w:r>
    </w:p>
  </w:footnote>
  <w:footnote w:type="continuationSeparator" w:id="0">
    <w:p w:rsidR="002B14F2" w:rsidRDefault="002B14F2" w:rsidP="002B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8"/>
    <w:rsid w:val="001861D7"/>
    <w:rsid w:val="00284D48"/>
    <w:rsid w:val="002B14F2"/>
    <w:rsid w:val="003128BF"/>
    <w:rsid w:val="00422FAF"/>
    <w:rsid w:val="004771E4"/>
    <w:rsid w:val="00821E39"/>
    <w:rsid w:val="00A045CA"/>
    <w:rsid w:val="00AB4A05"/>
    <w:rsid w:val="00BF17BB"/>
    <w:rsid w:val="00CF61DA"/>
    <w:rsid w:val="00D963FF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E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D4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2B1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4F2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2B1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4F2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E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D4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2B1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4F2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2B1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4F2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4A9827-A65B-4C94-9709-A0D0D198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551B4B-5638-446D-8EC6-B1DBAE787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AD851-6965-43E1-8E61-C25ACCF3A6CE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Mona Renzone</cp:lastModifiedBy>
  <cp:revision>3</cp:revision>
  <cp:lastPrinted>2012-05-15T12:51:00Z</cp:lastPrinted>
  <dcterms:created xsi:type="dcterms:W3CDTF">2013-12-10T15:40:00Z</dcterms:created>
  <dcterms:modified xsi:type="dcterms:W3CDTF">2015-05-26T18:11:00Z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